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264BCA" w14:textId="1D9ED877" w:rsidR="002972CA" w:rsidRPr="00F55148" w:rsidRDefault="00F55148" w:rsidP="00F55148">
      <w:pPr>
        <w:jc w:val="center"/>
        <w:rPr>
          <w:b/>
          <w:bCs/>
          <w:sz w:val="40"/>
          <w:szCs w:val="40"/>
        </w:rPr>
      </w:pPr>
      <w:r w:rsidRPr="00F55148">
        <w:rPr>
          <w:b/>
          <w:bCs/>
          <w:sz w:val="40"/>
          <w:szCs w:val="40"/>
        </w:rPr>
        <w:t>DRS AND HA</w:t>
      </w:r>
    </w:p>
    <w:p w14:paraId="6F22AF6C" w14:textId="77777777" w:rsidR="00F55148" w:rsidRDefault="00F55148"/>
    <w:p w14:paraId="37E976D1" w14:textId="77777777" w:rsidR="00F55148" w:rsidRDefault="00F55148"/>
    <w:p w14:paraId="552E93EF" w14:textId="77777777" w:rsidR="00F55148" w:rsidRDefault="00F55148"/>
    <w:p w14:paraId="28533F79" w14:textId="77777777" w:rsidR="00F55148" w:rsidRDefault="00F55148"/>
    <w:p w14:paraId="2A49BAED" w14:textId="77777777" w:rsidR="00F55148" w:rsidRDefault="00F55148"/>
    <w:p w14:paraId="10ABE889" w14:textId="77777777" w:rsidR="00F55148" w:rsidRDefault="00F55148"/>
    <w:p w14:paraId="0122B76C" w14:textId="2BD00BC9" w:rsidR="00F55148" w:rsidRDefault="00F55148">
      <w:r>
        <w:rPr>
          <w:noProof/>
        </w:rPr>
        <w:drawing>
          <wp:inline distT="0" distB="0" distL="0" distR="0" wp14:anchorId="6760DD1B" wp14:editId="2B7ABB7F">
            <wp:extent cx="5943600" cy="3343275"/>
            <wp:effectExtent l="0" t="0" r="0" b="9525"/>
            <wp:docPr id="212380839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F0259" w14:textId="587FFC2D" w:rsidR="00F55148" w:rsidRDefault="00F55148">
      <w:r>
        <w:rPr>
          <w:noProof/>
        </w:rPr>
        <w:lastRenderedPageBreak/>
        <w:drawing>
          <wp:inline distT="0" distB="0" distL="0" distR="0" wp14:anchorId="1FA01084" wp14:editId="35F5A2FE">
            <wp:extent cx="5943600" cy="3343275"/>
            <wp:effectExtent l="0" t="0" r="0" b="9525"/>
            <wp:docPr id="74302927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64D27" wp14:editId="53BA87B9">
            <wp:extent cx="5943600" cy="3343275"/>
            <wp:effectExtent l="0" t="0" r="0" b="9525"/>
            <wp:docPr id="10907232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EAA9A9" wp14:editId="50A136A7">
            <wp:extent cx="5943600" cy="3343275"/>
            <wp:effectExtent l="0" t="0" r="0" b="9525"/>
            <wp:docPr id="734180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B7FBB" wp14:editId="3BEEBBA3">
            <wp:extent cx="5943600" cy="3343275"/>
            <wp:effectExtent l="0" t="0" r="0" b="9525"/>
            <wp:docPr id="2888473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FD96A" wp14:editId="7F676085">
            <wp:extent cx="5943600" cy="3343275"/>
            <wp:effectExtent l="0" t="0" r="0" b="9525"/>
            <wp:docPr id="10849573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47EFE" wp14:editId="294962FE">
            <wp:extent cx="5943600" cy="3343275"/>
            <wp:effectExtent l="0" t="0" r="0" b="9525"/>
            <wp:docPr id="16817404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A894B1" wp14:editId="4CA677A9">
            <wp:extent cx="5943600" cy="3343275"/>
            <wp:effectExtent l="0" t="0" r="0" b="9525"/>
            <wp:docPr id="4677931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5D098B" wp14:editId="3C380862">
            <wp:extent cx="5943600" cy="3343275"/>
            <wp:effectExtent l="0" t="0" r="0" b="9525"/>
            <wp:docPr id="17080468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43D8A9" wp14:editId="4C8C44CB">
            <wp:extent cx="5943600" cy="3343275"/>
            <wp:effectExtent l="0" t="0" r="0" b="9525"/>
            <wp:docPr id="18931378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BA9F3" wp14:editId="1470F5A4">
            <wp:extent cx="5943600" cy="3343275"/>
            <wp:effectExtent l="0" t="0" r="0" b="9525"/>
            <wp:docPr id="12361934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13D852" wp14:editId="14AEE417">
            <wp:extent cx="5943600" cy="3343275"/>
            <wp:effectExtent l="0" t="0" r="0" b="9525"/>
            <wp:docPr id="14806692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5EA42B" wp14:editId="00FA12C6">
            <wp:extent cx="5943600" cy="3343275"/>
            <wp:effectExtent l="0" t="0" r="0" b="9525"/>
            <wp:docPr id="14097232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CCF26B" wp14:editId="4194B53F">
            <wp:extent cx="5943600" cy="3343275"/>
            <wp:effectExtent l="0" t="0" r="0" b="9525"/>
            <wp:docPr id="5141841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7CC2D3" wp14:editId="1917D009">
            <wp:extent cx="5943600" cy="3343275"/>
            <wp:effectExtent l="0" t="0" r="0" b="9525"/>
            <wp:docPr id="5377015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4AC4DC" wp14:editId="3E8540E8">
            <wp:extent cx="5943600" cy="3343275"/>
            <wp:effectExtent l="0" t="0" r="0" b="9525"/>
            <wp:docPr id="19787936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F0C35" wp14:editId="7F0A0596">
            <wp:extent cx="5943600" cy="3343275"/>
            <wp:effectExtent l="0" t="0" r="0" b="9525"/>
            <wp:docPr id="20108665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341064" wp14:editId="2513AE14">
            <wp:extent cx="5943600" cy="3343275"/>
            <wp:effectExtent l="0" t="0" r="0" b="9525"/>
            <wp:docPr id="173230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551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148"/>
    <w:rsid w:val="002972CA"/>
    <w:rsid w:val="00F55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34B725"/>
  <w15:chartTrackingRefBased/>
  <w15:docId w15:val="{B1FCA78F-3DF5-4FFF-B160-A65CCD9E9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 Gehlot</dc:creator>
  <cp:keywords/>
  <dc:description/>
  <cp:lastModifiedBy>Ashok Gehlot</cp:lastModifiedBy>
  <cp:revision>1</cp:revision>
  <dcterms:created xsi:type="dcterms:W3CDTF">2023-10-18T12:52:00Z</dcterms:created>
  <dcterms:modified xsi:type="dcterms:W3CDTF">2023-10-18T12:55:00Z</dcterms:modified>
</cp:coreProperties>
</file>